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AF0B77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0B77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AF0B77" w:rsidRDefault="00951AAC" w:rsidP="002B2FA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0B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2FAD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F0B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6163" w:rsidRPr="00AF0B77">
        <w:rPr>
          <w:rFonts w:ascii="Times New Roman" w:eastAsia="Times New Roman" w:hAnsi="Times New Roman" w:cs="Times New Roman"/>
          <w:sz w:val="28"/>
          <w:szCs w:val="28"/>
        </w:rPr>
        <w:t>КТП «Плотина»/400 кВА</w:t>
      </w:r>
      <w:r w:rsidR="00EE1608" w:rsidRPr="00AF0B7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AF0B77" w:rsidRDefault="00D46EC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F0B7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B2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AF0B7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B2F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5B6163"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КТП«Плотина»/400 кВА</w:t>
      </w:r>
      <w:r w:rsidR="00345CCB" w:rsidRPr="00AF0B7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B2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AF0B7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AF0B77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AF0B7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AF0B77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AF0B7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F0B7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F0B7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F0B7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76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AF0B77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AF0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AF0B7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F0B77">
        <w:rPr>
          <w:rFonts w:ascii="Times New Roman" w:eastAsia="Times New Roman" w:hAnsi="Times New Roman" w:cs="Times New Roman"/>
          <w:sz w:val="24"/>
          <w:szCs w:val="24"/>
        </w:rPr>
        <w:t>:</w:t>
      </w:r>
      <w:r w:rsid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AF0B77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3C0EC7" w:rsidRPr="00AF0B77">
        <w:rPr>
          <w:rFonts w:ascii="Times New Roman" w:eastAsia="Times New Roman" w:hAnsi="Times New Roman" w:cs="Times New Roman"/>
          <w:b/>
          <w:bCs/>
        </w:rPr>
        <w:t>КТП «Плотина»/400 кВА</w:t>
      </w:r>
    </w:p>
    <w:p w:rsidR="008715A4" w:rsidRPr="00AF0B77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F0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0B7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AF0B77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AF0B7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AF0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0B77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F0B7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014BB" w:rsidRPr="00AF0B77">
        <w:rPr>
          <w:rFonts w:ascii="Times New Roman" w:eastAsia="Times New Roman" w:hAnsi="Times New Roman" w:cs="Times New Roman"/>
          <w:sz w:val="24"/>
          <w:szCs w:val="24"/>
        </w:rPr>
        <w:t>Воздушные, кабельные линии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F0B77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52FF4" w:rsidRPr="00AF0B77">
        <w:rPr>
          <w:rFonts w:ascii="Times New Roman" w:eastAsia="Times New Roman" w:hAnsi="Times New Roman" w:cs="Times New Roman"/>
          <w:sz w:val="24"/>
          <w:szCs w:val="24"/>
        </w:rPr>
        <w:t>6-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AF0B77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4C5D98" w:rsidRPr="00AF0B77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AF0B77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602D99" w:rsidRPr="00AF0B77">
        <w:rPr>
          <w:rFonts w:ascii="Times New Roman" w:eastAsia="Times New Roman" w:hAnsi="Times New Roman" w:cs="Times New Roman"/>
          <w:sz w:val="24"/>
          <w:szCs w:val="24"/>
        </w:rPr>
        <w:t>ТМГ-400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AF0B7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AF0B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F0B7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602D99" w:rsidRPr="00AF0B77">
        <w:rPr>
          <w:rFonts w:ascii="Times New Roman" w:eastAsia="Times New Roman" w:hAnsi="Times New Roman" w:cs="Times New Roman"/>
          <w:sz w:val="24"/>
          <w:szCs w:val="24"/>
        </w:rPr>
        <w:t>0,40</w:t>
      </w:r>
      <w:bookmarkStart w:id="0" w:name="_GoBack"/>
      <w:bookmarkEnd w:id="0"/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AF0B7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AF0B77" w:rsidRDefault="008E2FD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F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8E2F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AF0B7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AF0B77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AF0B77" w:rsidRDefault="00046848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проектов.</w:t>
      </w:r>
    </w:p>
    <w:p w:rsidR="008715A4" w:rsidRPr="00AF0B77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AF0B7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AF0B77">
        <w:rPr>
          <w:rFonts w:ascii="Times New Roman" w:eastAsia="Times New Roman" w:hAnsi="Times New Roman" w:cs="Times New Roman"/>
          <w:b/>
          <w:sz w:val="24"/>
          <w:szCs w:val="24"/>
        </w:rPr>
        <w:t>Ре</w:t>
      </w:r>
      <w:r w:rsidR="002B2FA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КТП </w:t>
      </w:r>
      <w:r w:rsidR="00542B19" w:rsidRPr="00AF0B77">
        <w:rPr>
          <w:rFonts w:ascii="Times New Roman" w:eastAsia="Times New Roman" w:hAnsi="Times New Roman" w:cs="Times New Roman"/>
          <w:b/>
          <w:sz w:val="24"/>
          <w:szCs w:val="24"/>
        </w:rPr>
        <w:t>«Плотина»/400 кВА</w:t>
      </w:r>
      <w:r w:rsidR="00525BCB" w:rsidRPr="00AF0B7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B2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AF0B7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AF0B7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58F" w:rsidRPr="00AF0B7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4C05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8C6">
        <w:rPr>
          <w:rFonts w:ascii="Times New Roman" w:eastAsia="Times New Roman" w:hAnsi="Times New Roman" w:cs="Times New Roman"/>
          <w:sz w:val="24"/>
          <w:szCs w:val="24"/>
        </w:rPr>
        <w:t xml:space="preserve">и замену КТП 6/0,4/400 кВА (ТМГ-400) </w:t>
      </w:r>
      <w:r w:rsidR="004C059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2B2FA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AF0B77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AF0B7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42B19" w:rsidRPr="00AF0B77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896745" w:rsidRP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76658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-  стоимость </w:t>
      </w:r>
      <w:r w:rsidR="0076658F" w:rsidRPr="0076658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76658F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AF0B7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76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76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AF0B77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AF0B7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AF0B7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AF0B7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AF0B7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AF0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0B7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AF0B77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AF0B77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AF0B77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AF0B77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F0B7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C618C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618C6" w:rsidRPr="00C618C6" w:rsidRDefault="00C618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8C6">
        <w:rPr>
          <w:rFonts w:ascii="Times New Roman" w:eastAsia="Times New Roman" w:hAnsi="Times New Roman" w:cs="Times New Roman"/>
          <w:b/>
          <w:sz w:val="24"/>
          <w:szCs w:val="24"/>
        </w:rPr>
        <w:t>КТП 6/0,4/400 кВА (ТМГ-400)</w:t>
      </w:r>
    </w:p>
    <w:p w:rsidR="008715A4" w:rsidRPr="00AF0B7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AF0B77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AF0B7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AF0B7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AF0B77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AF0B7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AF0B7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AF0B77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AF0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76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76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AF0B77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AF0B7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75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8BB" w:rsidRPr="00AF0B7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AF0B7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AF0B7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AF0B77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AF0B77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AF0B7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AF0B77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AF0B77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</w:t>
      </w:r>
      <w:r w:rsidR="0083417B" w:rsidRPr="00AF0B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составляет </w:t>
      </w:r>
      <w:r w:rsidR="0083417B" w:rsidRPr="00AF0B77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758DB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AF0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AF0B77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AF0B77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AF0B7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AF0B7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AF0B77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AF0B7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AF0B7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AF0B7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0B77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ECA" w:rsidRDefault="00D46ECA" w:rsidP="00AA7678">
      <w:pPr>
        <w:spacing w:after="0" w:line="240" w:lineRule="auto"/>
      </w:pPr>
      <w:r>
        <w:separator/>
      </w:r>
    </w:p>
  </w:endnote>
  <w:endnote w:type="continuationSeparator" w:id="1">
    <w:p w:rsidR="00D46ECA" w:rsidRDefault="00D46EC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07BC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618C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ECA" w:rsidRDefault="00D46ECA" w:rsidP="00AA7678">
      <w:pPr>
        <w:spacing w:after="0" w:line="240" w:lineRule="auto"/>
      </w:pPr>
      <w:r>
        <w:separator/>
      </w:r>
    </w:p>
  </w:footnote>
  <w:footnote w:type="continuationSeparator" w:id="1">
    <w:p w:rsidR="00D46ECA" w:rsidRDefault="00D46EC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46848"/>
    <w:rsid w:val="00080BD2"/>
    <w:rsid w:val="00082487"/>
    <w:rsid w:val="000A58F6"/>
    <w:rsid w:val="000F4CD2"/>
    <w:rsid w:val="00115423"/>
    <w:rsid w:val="001303CC"/>
    <w:rsid w:val="00140086"/>
    <w:rsid w:val="00147259"/>
    <w:rsid w:val="0015022E"/>
    <w:rsid w:val="001525A2"/>
    <w:rsid w:val="001A5EEA"/>
    <w:rsid w:val="001A63CF"/>
    <w:rsid w:val="001F18ED"/>
    <w:rsid w:val="001F67E2"/>
    <w:rsid w:val="00216640"/>
    <w:rsid w:val="00264A2F"/>
    <w:rsid w:val="00280E34"/>
    <w:rsid w:val="00282E10"/>
    <w:rsid w:val="002B2FAD"/>
    <w:rsid w:val="002C29FB"/>
    <w:rsid w:val="002C3F25"/>
    <w:rsid w:val="003014BB"/>
    <w:rsid w:val="00323E93"/>
    <w:rsid w:val="00344AC5"/>
    <w:rsid w:val="00345CCB"/>
    <w:rsid w:val="00347DB5"/>
    <w:rsid w:val="00350523"/>
    <w:rsid w:val="00350E4F"/>
    <w:rsid w:val="003B1D39"/>
    <w:rsid w:val="003C0EC7"/>
    <w:rsid w:val="00416836"/>
    <w:rsid w:val="0043317B"/>
    <w:rsid w:val="00451B46"/>
    <w:rsid w:val="0045204B"/>
    <w:rsid w:val="00462A22"/>
    <w:rsid w:val="004758DB"/>
    <w:rsid w:val="00477711"/>
    <w:rsid w:val="004C0595"/>
    <w:rsid w:val="004C5D98"/>
    <w:rsid w:val="004D0DAF"/>
    <w:rsid w:val="005065C1"/>
    <w:rsid w:val="00517E35"/>
    <w:rsid w:val="00525BCB"/>
    <w:rsid w:val="0054026D"/>
    <w:rsid w:val="005413E9"/>
    <w:rsid w:val="00542B19"/>
    <w:rsid w:val="00547180"/>
    <w:rsid w:val="0055353A"/>
    <w:rsid w:val="00565F35"/>
    <w:rsid w:val="00576472"/>
    <w:rsid w:val="005872B6"/>
    <w:rsid w:val="005A4D67"/>
    <w:rsid w:val="005B6163"/>
    <w:rsid w:val="005D728B"/>
    <w:rsid w:val="00602D99"/>
    <w:rsid w:val="00603577"/>
    <w:rsid w:val="00606711"/>
    <w:rsid w:val="00626648"/>
    <w:rsid w:val="006364DC"/>
    <w:rsid w:val="00647C6B"/>
    <w:rsid w:val="006538A8"/>
    <w:rsid w:val="00676BFB"/>
    <w:rsid w:val="0069353C"/>
    <w:rsid w:val="006B13B1"/>
    <w:rsid w:val="006C489E"/>
    <w:rsid w:val="006D0907"/>
    <w:rsid w:val="006D1EF8"/>
    <w:rsid w:val="007251EA"/>
    <w:rsid w:val="0076658F"/>
    <w:rsid w:val="00773BF2"/>
    <w:rsid w:val="007C49C9"/>
    <w:rsid w:val="007E0B16"/>
    <w:rsid w:val="007E7634"/>
    <w:rsid w:val="00807BC1"/>
    <w:rsid w:val="008160E1"/>
    <w:rsid w:val="008339BA"/>
    <w:rsid w:val="0083417B"/>
    <w:rsid w:val="00851B50"/>
    <w:rsid w:val="008662F9"/>
    <w:rsid w:val="0088269C"/>
    <w:rsid w:val="00896745"/>
    <w:rsid w:val="008E2FD0"/>
    <w:rsid w:val="00951AAC"/>
    <w:rsid w:val="009707F7"/>
    <w:rsid w:val="009B57E4"/>
    <w:rsid w:val="009C30E2"/>
    <w:rsid w:val="009F7B9F"/>
    <w:rsid w:val="00A013D2"/>
    <w:rsid w:val="00A31290"/>
    <w:rsid w:val="00A43D4C"/>
    <w:rsid w:val="00A447AE"/>
    <w:rsid w:val="00A825BE"/>
    <w:rsid w:val="00AA7678"/>
    <w:rsid w:val="00AB6E52"/>
    <w:rsid w:val="00AC5A89"/>
    <w:rsid w:val="00AD0729"/>
    <w:rsid w:val="00AF0B77"/>
    <w:rsid w:val="00B23AAB"/>
    <w:rsid w:val="00B272FC"/>
    <w:rsid w:val="00B50560"/>
    <w:rsid w:val="00B90FB0"/>
    <w:rsid w:val="00B96785"/>
    <w:rsid w:val="00BC2EBB"/>
    <w:rsid w:val="00BD2C94"/>
    <w:rsid w:val="00BE49AE"/>
    <w:rsid w:val="00BE5ED1"/>
    <w:rsid w:val="00BF261A"/>
    <w:rsid w:val="00C04F7E"/>
    <w:rsid w:val="00C04FA8"/>
    <w:rsid w:val="00C058BB"/>
    <w:rsid w:val="00C06998"/>
    <w:rsid w:val="00C33517"/>
    <w:rsid w:val="00C618C6"/>
    <w:rsid w:val="00C658C1"/>
    <w:rsid w:val="00CE0B69"/>
    <w:rsid w:val="00CF515C"/>
    <w:rsid w:val="00D25C04"/>
    <w:rsid w:val="00D35163"/>
    <w:rsid w:val="00D45053"/>
    <w:rsid w:val="00D46ECA"/>
    <w:rsid w:val="00D72892"/>
    <w:rsid w:val="00D93F5A"/>
    <w:rsid w:val="00E03109"/>
    <w:rsid w:val="00E0691D"/>
    <w:rsid w:val="00E26E6B"/>
    <w:rsid w:val="00E272E9"/>
    <w:rsid w:val="00E371D1"/>
    <w:rsid w:val="00E52FF4"/>
    <w:rsid w:val="00E60372"/>
    <w:rsid w:val="00E707BF"/>
    <w:rsid w:val="00EB799B"/>
    <w:rsid w:val="00EC1BA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52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5204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5204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5204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52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5204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5204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5204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52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5204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5204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5204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52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5204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5204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5204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5204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5204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5204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5204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5204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47</cp:revision>
  <cp:lastPrinted>2016-07-29T07:27:00Z</cp:lastPrinted>
  <dcterms:created xsi:type="dcterms:W3CDTF">2016-08-04T09:13:00Z</dcterms:created>
  <dcterms:modified xsi:type="dcterms:W3CDTF">2018-03-07T04:22:00Z</dcterms:modified>
</cp:coreProperties>
</file>